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7B2D" w14:textId="77777777" w:rsidR="001F64B6" w:rsidRPr="00142A0E" w:rsidRDefault="001F64B6" w:rsidP="001F64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BAŞKENT ÜNİVERSİTESİ SAĞLIK HİZMETLERİ MESLEK YÜKSEKOKULU</w:t>
      </w:r>
    </w:p>
    <w:p w14:paraId="3F44238F" w14:textId="6C557CF8" w:rsidR="001E6061" w:rsidRPr="00B8655B" w:rsidRDefault="00AD12C1" w:rsidP="00B8655B">
      <w:pPr>
        <w:jc w:val="center"/>
        <w:rPr>
          <w:rFonts w:ascii="Times New Roman" w:hAnsi="Times New Roman" w:cs="Times New Roman"/>
          <w:b/>
          <w:bCs/>
        </w:rPr>
      </w:pPr>
      <w:r w:rsidRPr="00B8655B">
        <w:rPr>
          <w:rFonts w:ascii="Times New Roman" w:hAnsi="Times New Roman" w:cs="Times New Roman"/>
          <w:b/>
          <w:bCs/>
        </w:rPr>
        <w:t xml:space="preserve">ÖĞRENCİ </w:t>
      </w:r>
      <w:r w:rsidR="00552177" w:rsidRPr="00B8655B">
        <w:rPr>
          <w:rFonts w:ascii="Times New Roman" w:hAnsi="Times New Roman" w:cs="Times New Roman"/>
          <w:b/>
          <w:bCs/>
        </w:rPr>
        <w:t>YAZ STAJI DEĞERLENDİRME ANKETİ</w:t>
      </w:r>
    </w:p>
    <w:p w14:paraId="40AA3981" w14:textId="5D6CEEA4" w:rsidR="00B8655B" w:rsidRPr="003A6389" w:rsidRDefault="009A2277" w:rsidP="00B8655B">
      <w:pPr>
        <w:rPr>
          <w:rFonts w:ascii="Times New Roman" w:hAnsi="Times New Roman" w:cs="Times New Roman"/>
          <w:shd w:val="clear" w:color="auto" w:fill="FFFFFF"/>
        </w:rPr>
      </w:pPr>
      <w:r w:rsidRPr="003A6389">
        <w:rPr>
          <w:rFonts w:ascii="Times New Roman" w:hAnsi="Times New Roman" w:cs="Times New Roman"/>
          <w:shd w:val="clear" w:color="auto" w:fill="FFFFFF"/>
        </w:rPr>
        <w:t>Değerli</w:t>
      </w:r>
      <w:r w:rsidR="00B8655B" w:rsidRPr="003A6389">
        <w:rPr>
          <w:rFonts w:ascii="Times New Roman" w:hAnsi="Times New Roman" w:cs="Times New Roman"/>
          <w:shd w:val="clear" w:color="auto" w:fill="FFFFFF"/>
        </w:rPr>
        <w:t xml:space="preserve"> </w:t>
      </w:r>
      <w:r w:rsidRPr="003A6389">
        <w:rPr>
          <w:rFonts w:ascii="Times New Roman" w:hAnsi="Times New Roman" w:cs="Times New Roman"/>
          <w:shd w:val="clear" w:color="auto" w:fill="FFFFFF"/>
        </w:rPr>
        <w:t>Öğrencimiz,</w:t>
      </w:r>
    </w:p>
    <w:p w14:paraId="0741CE35" w14:textId="5DB97B63" w:rsidR="009A2277" w:rsidRPr="003A6389" w:rsidRDefault="009A2277" w:rsidP="001F64B6">
      <w:pPr>
        <w:jc w:val="both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  <w:shd w:val="clear" w:color="auto" w:fill="FFFFFF"/>
        </w:rPr>
        <w:t xml:space="preserve">Öğrenci Staj Anketi’ne vereceğiniz cevaplar bölümümüzün eğitim ve öğretim faaliyetlerinin iyileştirilmesi ve geliştirilmesinde kullanılacaktır. </w:t>
      </w:r>
      <w:r w:rsidRPr="003A6389">
        <w:rPr>
          <w:rFonts w:ascii="Times New Roman" w:hAnsi="Times New Roman" w:cs="Times New Roman"/>
        </w:rPr>
        <w:t>Yaptığınız stajı aşağıdaki ölçütlere göre değerlendirmeniz istenmektedir. Değerlendirmenizin kendi kişisel gözlem</w:t>
      </w:r>
      <w:r w:rsidR="00B8655B" w:rsidRPr="003A6389">
        <w:rPr>
          <w:rFonts w:ascii="Times New Roman" w:hAnsi="Times New Roman" w:cs="Times New Roman"/>
        </w:rPr>
        <w:t xml:space="preserve"> </w:t>
      </w:r>
      <w:r w:rsidRPr="003A6389">
        <w:rPr>
          <w:rFonts w:ascii="Times New Roman" w:hAnsi="Times New Roman" w:cs="Times New Roman"/>
        </w:rPr>
        <w:t xml:space="preserve">ve algılarınıza dayanıyor olması bu verilerin geçerliliği ve güvenilirliği açısından çok önemlidir. </w:t>
      </w:r>
      <w:r w:rsidRPr="003A6389">
        <w:rPr>
          <w:rFonts w:ascii="Times New Roman" w:hAnsi="Times New Roman" w:cs="Times New Roman"/>
          <w:shd w:val="clear" w:color="auto" w:fill="FFFFFF"/>
        </w:rPr>
        <w:t>Bu nedenle vereceğiniz cevaplar anketin sağlıklı olarak değerlendirilmesinde önem arz etmektedir. Gerekli özeni göstereceğiniz inancıyla katkınız için teşekkür ederiz</w:t>
      </w:r>
    </w:p>
    <w:p w14:paraId="253DA285" w14:textId="35F2C4EA" w:rsidR="00552177" w:rsidRPr="003A6389" w:rsidRDefault="00552177" w:rsidP="005521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Programınız ………………………</w:t>
      </w:r>
    </w:p>
    <w:p w14:paraId="3D791568" w14:textId="589B2A9C" w:rsidR="00552177" w:rsidRPr="003A6389" w:rsidRDefault="00552177" w:rsidP="005521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yaptığınız kurum/birim:</w:t>
      </w:r>
      <w:r w:rsidR="001F64B6">
        <w:rPr>
          <w:rFonts w:ascii="Times New Roman" w:hAnsi="Times New Roman" w:cs="Times New Roman"/>
          <w:b/>
          <w:bCs/>
        </w:rPr>
        <w:t xml:space="preserve"> ……………………………</w:t>
      </w:r>
    </w:p>
    <w:p w14:paraId="2F084A55" w14:textId="6AD3E937" w:rsidR="00B542D3" w:rsidRPr="003A6389" w:rsidRDefault="00B542D3" w:rsidP="005521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yapılan yıl:</w:t>
      </w:r>
      <w:r w:rsidR="001F64B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F64B6">
        <w:rPr>
          <w:rFonts w:ascii="Times New Roman" w:hAnsi="Times New Roman" w:cs="Times New Roman"/>
          <w:b/>
          <w:bCs/>
        </w:rPr>
        <w:t>…………………………………..</w:t>
      </w:r>
      <w:proofErr w:type="gramEnd"/>
    </w:p>
    <w:p w14:paraId="12302420" w14:textId="3A85B751" w:rsidR="00552177" w:rsidRPr="003A6389" w:rsidRDefault="00552177" w:rsidP="0055217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A6389">
        <w:rPr>
          <w:rFonts w:ascii="Times New Roman" w:eastAsia="Times New Roman" w:hAnsi="Times New Roman" w:cs="Times New Roman"/>
          <w:b/>
          <w:bCs/>
          <w:lang w:eastAsia="tr-TR"/>
        </w:rPr>
        <w:t>Staj süresi boyunca aşağıdaki alanlarda kendinizi ne düzeyde geliştirdiğinizi değerlendiriniz:</w:t>
      </w:r>
      <w:r w:rsidRPr="003A6389">
        <w:rPr>
          <w:rFonts w:ascii="Times New Roman" w:eastAsia="Times New Roman" w:hAnsi="Times New Roman" w:cs="Times New Roman"/>
          <w:lang w:eastAsia="tr-TR"/>
        </w:rPr>
        <w:br/>
      </w:r>
      <w:r w:rsidRPr="003A6389">
        <w:rPr>
          <w:rFonts w:ascii="Times New Roman" w:eastAsia="Times New Roman" w:hAnsi="Times New Roman" w:cs="Times New Roman"/>
          <w:i/>
          <w:iCs/>
          <w:lang w:eastAsia="tr-TR"/>
        </w:rPr>
        <w:t>(1: Hiç</w:t>
      </w:r>
      <w:r w:rsidR="00B8655B" w:rsidRPr="003A6389">
        <w:rPr>
          <w:rFonts w:ascii="Times New Roman" w:eastAsia="Times New Roman" w:hAnsi="Times New Roman" w:cs="Times New Roman"/>
          <w:i/>
          <w:iCs/>
          <w:lang w:eastAsia="tr-TR"/>
        </w:rPr>
        <w:t xml:space="preserve"> katılmıyorum, 2: Katılmıyorum, 3: Kararsızım, 4: Katılıyorum, </w:t>
      </w:r>
      <w:r w:rsidRPr="003A6389">
        <w:rPr>
          <w:rFonts w:ascii="Times New Roman" w:eastAsia="Times New Roman" w:hAnsi="Times New Roman" w:cs="Times New Roman"/>
          <w:i/>
          <w:iCs/>
          <w:lang w:eastAsia="tr-TR"/>
        </w:rPr>
        <w:t xml:space="preserve">5: </w:t>
      </w:r>
      <w:r w:rsidR="00B8655B" w:rsidRPr="003A6389">
        <w:rPr>
          <w:rFonts w:ascii="Times New Roman" w:eastAsia="Times New Roman" w:hAnsi="Times New Roman" w:cs="Times New Roman"/>
          <w:i/>
          <w:iCs/>
          <w:lang w:eastAsia="tr-TR"/>
        </w:rPr>
        <w:t>Kesinlikle katılıyorum</w:t>
      </w:r>
      <w:r w:rsidRPr="003A6389">
        <w:rPr>
          <w:rFonts w:ascii="Times New Roman" w:eastAsia="Times New Roman" w:hAnsi="Times New Roman" w:cs="Times New Roman"/>
          <w:i/>
          <w:iCs/>
          <w:lang w:eastAsia="tr-TR"/>
        </w:rPr>
        <w:t>)</w:t>
      </w:r>
      <w:r w:rsidR="00006230" w:rsidRPr="003A6389">
        <w:rPr>
          <w:rFonts w:ascii="Times New Roman" w:eastAsia="Times New Roman" w:hAnsi="Times New Roman" w:cs="Times New Roman"/>
          <w:i/>
          <w:iCs/>
          <w:lang w:eastAsia="tr-TR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13"/>
        <w:gridCol w:w="389"/>
        <w:gridCol w:w="390"/>
        <w:gridCol w:w="390"/>
        <w:gridCol w:w="390"/>
        <w:gridCol w:w="390"/>
      </w:tblGrid>
      <w:tr w:rsidR="00552177" w:rsidRPr="003A6389" w14:paraId="0077FFF3" w14:textId="77777777" w:rsidTr="00394C35">
        <w:trPr>
          <w:trHeight w:val="276"/>
        </w:trPr>
        <w:tc>
          <w:tcPr>
            <w:tcW w:w="3925" w:type="pct"/>
            <w:hideMark/>
          </w:tcPr>
          <w:p w14:paraId="5BE68B88" w14:textId="5BFEBF0A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683CB2E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5" w:type="pct"/>
            <w:hideMark/>
          </w:tcPr>
          <w:p w14:paraId="79167754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5" w:type="pct"/>
            <w:hideMark/>
          </w:tcPr>
          <w:p w14:paraId="6DECC6A0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5" w:type="pct"/>
            <w:hideMark/>
          </w:tcPr>
          <w:p w14:paraId="2F8CE4BB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5" w:type="pct"/>
            <w:hideMark/>
          </w:tcPr>
          <w:p w14:paraId="4B2FB678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</w:tr>
      <w:tr w:rsidR="00394C35" w:rsidRPr="003A6389" w14:paraId="1C03D01E" w14:textId="77777777" w:rsidTr="00394C35">
        <w:trPr>
          <w:trHeight w:val="276"/>
        </w:trPr>
        <w:tc>
          <w:tcPr>
            <w:tcW w:w="5000" w:type="pct"/>
            <w:gridSpan w:val="6"/>
          </w:tcPr>
          <w:p w14:paraId="44340DD7" w14:textId="61C61AE5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Yeterlilik</w:t>
            </w:r>
          </w:p>
        </w:tc>
      </w:tr>
      <w:tr w:rsidR="00552177" w:rsidRPr="003A6389" w14:paraId="4B666D3B" w14:textId="77777777" w:rsidTr="00394C35">
        <w:trPr>
          <w:trHeight w:val="276"/>
        </w:trPr>
        <w:tc>
          <w:tcPr>
            <w:tcW w:w="3925" w:type="pct"/>
          </w:tcPr>
          <w:p w14:paraId="5953CEA9" w14:textId="547DF41F" w:rsidR="00552177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Teorik bilgiyi uygulamaya aktarabilme</w:t>
            </w:r>
          </w:p>
        </w:tc>
        <w:tc>
          <w:tcPr>
            <w:tcW w:w="215" w:type="pct"/>
            <w:hideMark/>
          </w:tcPr>
          <w:p w14:paraId="7F2C195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9D4E05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6AE68CD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7BF7777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FAEAE6D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177" w:rsidRPr="003A6389" w14:paraId="4ABCFBAE" w14:textId="77777777" w:rsidTr="00394C35">
        <w:trPr>
          <w:trHeight w:val="276"/>
        </w:trPr>
        <w:tc>
          <w:tcPr>
            <w:tcW w:w="3925" w:type="pct"/>
          </w:tcPr>
          <w:p w14:paraId="33793DE9" w14:textId="083E76D3" w:rsidR="00552177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Mesleğe özgü araç, gereç ve teknik ekipmanları kullanabilme</w:t>
            </w:r>
          </w:p>
        </w:tc>
        <w:tc>
          <w:tcPr>
            <w:tcW w:w="215" w:type="pct"/>
            <w:hideMark/>
          </w:tcPr>
          <w:p w14:paraId="4D48E67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0BD4BE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7914AD82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9514BF7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EDC0BC9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177" w:rsidRPr="003A6389" w14:paraId="6A0CD987" w14:textId="77777777" w:rsidTr="00394C35">
        <w:trPr>
          <w:trHeight w:val="276"/>
        </w:trPr>
        <w:tc>
          <w:tcPr>
            <w:tcW w:w="3925" w:type="pct"/>
          </w:tcPr>
          <w:p w14:paraId="4F101DFF" w14:textId="2F3D6006" w:rsidR="00552177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Müdahale edebilme becerisi kazanma</w:t>
            </w:r>
          </w:p>
        </w:tc>
        <w:tc>
          <w:tcPr>
            <w:tcW w:w="215" w:type="pct"/>
            <w:hideMark/>
          </w:tcPr>
          <w:p w14:paraId="385BAD08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009ED3D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7DF152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43A4FE8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C18449C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177" w:rsidRPr="003A6389" w14:paraId="2DF51FB0" w14:textId="77777777" w:rsidTr="00394C35">
        <w:trPr>
          <w:trHeight w:val="276"/>
        </w:trPr>
        <w:tc>
          <w:tcPr>
            <w:tcW w:w="3925" w:type="pct"/>
          </w:tcPr>
          <w:p w14:paraId="0A020D7A" w14:textId="2F49F3B2" w:rsidR="00552177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Hijyen, enfeksiyon kontrolü ve hasta güvenliği kurallarına uyum</w:t>
            </w:r>
          </w:p>
        </w:tc>
        <w:tc>
          <w:tcPr>
            <w:tcW w:w="215" w:type="pct"/>
            <w:hideMark/>
          </w:tcPr>
          <w:p w14:paraId="0BCBB759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1458363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2CE2D5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AADCA7B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83D97CB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2E58AF87" w14:textId="77777777" w:rsidTr="00394C35">
        <w:trPr>
          <w:trHeight w:val="276"/>
        </w:trPr>
        <w:tc>
          <w:tcPr>
            <w:tcW w:w="3925" w:type="pct"/>
          </w:tcPr>
          <w:p w14:paraId="12F02D05" w14:textId="68F6BF0D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sürecinde meslekle ilgili mevzuat, yönetmelik ve prosedürlere uygun hareket edebilme</w:t>
            </w:r>
          </w:p>
        </w:tc>
        <w:tc>
          <w:tcPr>
            <w:tcW w:w="215" w:type="pct"/>
          </w:tcPr>
          <w:p w14:paraId="22FBDF67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3B629F1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E73CCE1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B87B4C5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02ECC19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55EE" w:rsidRPr="003A6389" w14:paraId="37A988B7" w14:textId="77777777" w:rsidTr="00394C35">
        <w:trPr>
          <w:trHeight w:val="276"/>
        </w:trPr>
        <w:tc>
          <w:tcPr>
            <w:tcW w:w="3925" w:type="pct"/>
          </w:tcPr>
          <w:p w14:paraId="6E74ED94" w14:textId="235B928F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Mesleğiniz ile ilgili eksik olduğunuz noktaları tespit edebilmenize yararlı olma</w:t>
            </w:r>
          </w:p>
        </w:tc>
        <w:tc>
          <w:tcPr>
            <w:tcW w:w="215" w:type="pct"/>
          </w:tcPr>
          <w:p w14:paraId="16CB465F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F576AE1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7ABEE5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9E346B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F1C9C6A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55EE" w:rsidRPr="003A6389" w14:paraId="7AD5AD6A" w14:textId="77777777" w:rsidTr="00394C35">
        <w:trPr>
          <w:trHeight w:val="276"/>
        </w:trPr>
        <w:tc>
          <w:tcPr>
            <w:tcW w:w="3925" w:type="pct"/>
          </w:tcPr>
          <w:p w14:paraId="6C33E45B" w14:textId="45B34085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Alanıyla ilgili güncel konular hakkında bilgi sahibi olma</w:t>
            </w:r>
          </w:p>
        </w:tc>
        <w:tc>
          <w:tcPr>
            <w:tcW w:w="215" w:type="pct"/>
          </w:tcPr>
          <w:p w14:paraId="1DCC5AB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3C0E86F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AA1CEE0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C8A5E71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355BA3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7EA47285" w14:textId="77777777" w:rsidTr="00394C35">
        <w:trPr>
          <w:trHeight w:val="276"/>
        </w:trPr>
        <w:tc>
          <w:tcPr>
            <w:tcW w:w="5000" w:type="pct"/>
            <w:gridSpan w:val="6"/>
          </w:tcPr>
          <w:p w14:paraId="0434F4EA" w14:textId="599F93E8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İletişim ve İş Birliği</w:t>
            </w:r>
          </w:p>
        </w:tc>
      </w:tr>
      <w:tr w:rsidR="00552177" w:rsidRPr="003A6389" w14:paraId="5DDF8746" w14:textId="77777777" w:rsidTr="00394C35">
        <w:trPr>
          <w:trHeight w:val="276"/>
        </w:trPr>
        <w:tc>
          <w:tcPr>
            <w:tcW w:w="3925" w:type="pct"/>
          </w:tcPr>
          <w:p w14:paraId="05CA5D65" w14:textId="420A8262" w:rsidR="00552177" w:rsidRPr="003A6389" w:rsidRDefault="00B8655B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Hasta, ekip ve danışmanlarla etkili iletişim kurabilen, takım içinde iş birliği yapabilen ve geri bildirime açık olarak bu doğrultuda gelişim gösterebilme</w:t>
            </w:r>
          </w:p>
        </w:tc>
        <w:tc>
          <w:tcPr>
            <w:tcW w:w="215" w:type="pct"/>
            <w:hideMark/>
          </w:tcPr>
          <w:p w14:paraId="3F6D8F9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692A213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0483B6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E1AC544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40E910E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7137CCFE" w14:textId="77777777" w:rsidTr="00394C35">
        <w:trPr>
          <w:trHeight w:val="276"/>
        </w:trPr>
        <w:tc>
          <w:tcPr>
            <w:tcW w:w="5000" w:type="pct"/>
            <w:gridSpan w:val="6"/>
          </w:tcPr>
          <w:p w14:paraId="1745F0E9" w14:textId="382BFC1D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Profesyonel Tutum ve Etik</w:t>
            </w:r>
          </w:p>
        </w:tc>
      </w:tr>
      <w:tr w:rsidR="00DB2222" w:rsidRPr="003A6389" w14:paraId="0B4A0C5A" w14:textId="77777777" w:rsidTr="00394C35">
        <w:trPr>
          <w:trHeight w:val="276"/>
        </w:trPr>
        <w:tc>
          <w:tcPr>
            <w:tcW w:w="3925" w:type="pct"/>
          </w:tcPr>
          <w:p w14:paraId="29576506" w14:textId="13D73411" w:rsidR="00DB2222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 ilkelere ve hasta mahremiyetine uyum</w:t>
            </w:r>
          </w:p>
        </w:tc>
        <w:tc>
          <w:tcPr>
            <w:tcW w:w="215" w:type="pct"/>
          </w:tcPr>
          <w:p w14:paraId="18CB6243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D856EF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2FEF6A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A489D2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EC3095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308D3E77" w14:textId="77777777" w:rsidTr="00394C35">
        <w:trPr>
          <w:trHeight w:val="276"/>
        </w:trPr>
        <w:tc>
          <w:tcPr>
            <w:tcW w:w="3925" w:type="pct"/>
          </w:tcPr>
          <w:p w14:paraId="32C87F96" w14:textId="086230A3" w:rsidR="00DB2222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sorumluluk ve disiplin bilinci</w:t>
            </w:r>
          </w:p>
        </w:tc>
        <w:tc>
          <w:tcPr>
            <w:tcW w:w="215" w:type="pct"/>
          </w:tcPr>
          <w:p w14:paraId="50D35B62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76599CA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FC9B66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8671CA1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6C22189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53031FF9" w14:textId="77777777" w:rsidTr="00394C35">
        <w:trPr>
          <w:trHeight w:val="276"/>
        </w:trPr>
        <w:tc>
          <w:tcPr>
            <w:tcW w:w="3925" w:type="pct"/>
          </w:tcPr>
          <w:p w14:paraId="35A22FD3" w14:textId="4AC5CEAB" w:rsidR="00DB2222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 ve verilen görevleri zamanında yerine getirme</w:t>
            </w:r>
          </w:p>
        </w:tc>
        <w:tc>
          <w:tcPr>
            <w:tcW w:w="215" w:type="pct"/>
          </w:tcPr>
          <w:p w14:paraId="2A118E4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E8B8DA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AC666C2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860FCB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BCBC2F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2471A953" w14:textId="77777777" w:rsidTr="00394C35">
        <w:trPr>
          <w:trHeight w:val="276"/>
        </w:trPr>
        <w:tc>
          <w:tcPr>
            <w:tcW w:w="5000" w:type="pct"/>
            <w:gridSpan w:val="6"/>
          </w:tcPr>
          <w:p w14:paraId="5F6E459E" w14:textId="558E435B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Kişisel ve Mesleki Gelişim</w:t>
            </w:r>
          </w:p>
        </w:tc>
      </w:tr>
      <w:tr w:rsidR="00DB2222" w:rsidRPr="003A6389" w14:paraId="22B27FF4" w14:textId="77777777" w:rsidTr="00394C35">
        <w:trPr>
          <w:trHeight w:val="276"/>
        </w:trPr>
        <w:tc>
          <w:tcPr>
            <w:tcW w:w="3925" w:type="pct"/>
          </w:tcPr>
          <w:p w14:paraId="37799059" w14:textId="450B6BC4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Problem çözme becerisi ve inisiyatif </w:t>
            </w:r>
            <w:r w:rsidR="00E455EE"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kazanma</w:t>
            </w:r>
          </w:p>
        </w:tc>
        <w:tc>
          <w:tcPr>
            <w:tcW w:w="215" w:type="pct"/>
          </w:tcPr>
          <w:p w14:paraId="4DA36CD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1934B0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AB1F3A1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7DC482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8C8996B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074176E1" w14:textId="77777777" w:rsidTr="00394C35">
        <w:trPr>
          <w:trHeight w:val="276"/>
        </w:trPr>
        <w:tc>
          <w:tcPr>
            <w:tcW w:w="3925" w:type="pct"/>
          </w:tcPr>
          <w:p w14:paraId="34E38490" w14:textId="63909A03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özgüven kazanma ve geliştirme</w:t>
            </w:r>
          </w:p>
        </w:tc>
        <w:tc>
          <w:tcPr>
            <w:tcW w:w="215" w:type="pct"/>
          </w:tcPr>
          <w:p w14:paraId="176168B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EFC3876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D0ECED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C23303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CFD2A03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2710D4D1" w14:textId="77777777" w:rsidTr="00394C35">
        <w:trPr>
          <w:trHeight w:val="276"/>
        </w:trPr>
        <w:tc>
          <w:tcPr>
            <w:tcW w:w="3925" w:type="pct"/>
          </w:tcPr>
          <w:p w14:paraId="757A5BA5" w14:textId="67871FB5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Yaşam boyu öğrenme bilinci ve öğrenmeye açıklık</w:t>
            </w:r>
          </w:p>
        </w:tc>
        <w:tc>
          <w:tcPr>
            <w:tcW w:w="215" w:type="pct"/>
          </w:tcPr>
          <w:p w14:paraId="721AB4D6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598652A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26DB3A1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5910A3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842D5CD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6B7DE743" w14:textId="77777777" w:rsidTr="00394C35">
        <w:trPr>
          <w:trHeight w:val="276"/>
        </w:trPr>
        <w:tc>
          <w:tcPr>
            <w:tcW w:w="3925" w:type="pct"/>
          </w:tcPr>
          <w:p w14:paraId="4BC12A5F" w14:textId="22E3BB52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 yeterlilik ve gelişim alanlarının farkında olma</w:t>
            </w:r>
          </w:p>
        </w:tc>
        <w:tc>
          <w:tcPr>
            <w:tcW w:w="215" w:type="pct"/>
          </w:tcPr>
          <w:p w14:paraId="4C834D30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434F9A3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F59BBD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0879726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CBE4C32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5AA8AB8F" w14:textId="77777777" w:rsidTr="00394C35">
        <w:trPr>
          <w:trHeight w:val="276"/>
        </w:trPr>
        <w:tc>
          <w:tcPr>
            <w:tcW w:w="5000" w:type="pct"/>
            <w:gridSpan w:val="6"/>
          </w:tcPr>
          <w:p w14:paraId="561E1216" w14:textId="47DD7860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Aidiyet ve Motivasyon</w:t>
            </w:r>
          </w:p>
        </w:tc>
      </w:tr>
      <w:tr w:rsidR="00DB2222" w:rsidRPr="003A6389" w14:paraId="290BD443" w14:textId="77777777" w:rsidTr="00394C35">
        <w:trPr>
          <w:trHeight w:val="276"/>
        </w:trPr>
        <w:tc>
          <w:tcPr>
            <w:tcW w:w="3925" w:type="pct"/>
          </w:tcPr>
          <w:p w14:paraId="13CA776D" w14:textId="633C0710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Mesleğini isteyerek, inanarak yapma yönünde motivasyon geliştirme</w:t>
            </w:r>
          </w:p>
        </w:tc>
        <w:tc>
          <w:tcPr>
            <w:tcW w:w="215" w:type="pct"/>
          </w:tcPr>
          <w:p w14:paraId="5954485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168373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61A9A8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5A8438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3337B3E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52B3" w:rsidRPr="003A6389" w14:paraId="17E8E1AB" w14:textId="77777777" w:rsidTr="00394C35">
        <w:trPr>
          <w:trHeight w:val="276"/>
        </w:trPr>
        <w:tc>
          <w:tcPr>
            <w:tcW w:w="3925" w:type="pct"/>
          </w:tcPr>
          <w:p w14:paraId="2B3BE61C" w14:textId="3A442884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 düzeyini artırmaya yönelik katkı sağlama</w:t>
            </w:r>
          </w:p>
        </w:tc>
        <w:tc>
          <w:tcPr>
            <w:tcW w:w="215" w:type="pct"/>
          </w:tcPr>
          <w:p w14:paraId="33F78089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90AE2BC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1A90D67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D7410B7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8B236B0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52B3" w:rsidRPr="003A6389" w14:paraId="21357395" w14:textId="77777777" w:rsidTr="00394C35">
        <w:trPr>
          <w:trHeight w:val="276"/>
        </w:trPr>
        <w:tc>
          <w:tcPr>
            <w:tcW w:w="3925" w:type="pct"/>
          </w:tcPr>
          <w:p w14:paraId="5C262DE4" w14:textId="2838B62E" w:rsidR="000C0515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 alanına yönelik ilgisinin ve bağlılığının artması</w:t>
            </w:r>
          </w:p>
        </w:tc>
        <w:tc>
          <w:tcPr>
            <w:tcW w:w="215" w:type="pct"/>
          </w:tcPr>
          <w:p w14:paraId="3FBB7CB0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6AB4541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38C95DF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35E5BE4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5F7DF11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52B3" w:rsidRPr="003A6389" w14:paraId="63381130" w14:textId="77777777" w:rsidTr="00394C35">
        <w:trPr>
          <w:trHeight w:val="276"/>
        </w:trPr>
        <w:tc>
          <w:tcPr>
            <w:tcW w:w="3925" w:type="pct"/>
          </w:tcPr>
          <w:p w14:paraId="4ACD4153" w14:textId="29FB00E4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Topluma ve hizmet verdiği alana karşı sorumluluk hissinin gelişmesi</w:t>
            </w:r>
          </w:p>
        </w:tc>
        <w:tc>
          <w:tcPr>
            <w:tcW w:w="215" w:type="pct"/>
          </w:tcPr>
          <w:p w14:paraId="3F4FEFAF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8AAE0F1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E846B9F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9218628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6248CBE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170EED0" w14:textId="2FBF7403" w:rsidR="003A6389" w:rsidRDefault="003A6389" w:rsidP="003A6389">
      <w:pPr>
        <w:rPr>
          <w:rFonts w:ascii="Times New Roman" w:hAnsi="Times New Roman" w:cs="Times New Roman"/>
          <w:sz w:val="20"/>
          <w:szCs w:val="20"/>
        </w:rPr>
      </w:pPr>
    </w:p>
    <w:p w14:paraId="5ED251E8" w14:textId="459D21AC" w:rsidR="001F64B6" w:rsidRDefault="001F64B6" w:rsidP="003A6389">
      <w:pPr>
        <w:rPr>
          <w:rFonts w:ascii="Times New Roman" w:hAnsi="Times New Roman" w:cs="Times New Roman"/>
          <w:sz w:val="20"/>
          <w:szCs w:val="20"/>
        </w:rPr>
      </w:pPr>
    </w:p>
    <w:p w14:paraId="3821AF02" w14:textId="77777777" w:rsidR="001F64B6" w:rsidRDefault="001F64B6" w:rsidP="003A6389">
      <w:pPr>
        <w:rPr>
          <w:rFonts w:ascii="Times New Roman" w:hAnsi="Times New Roman" w:cs="Times New Roman"/>
          <w:sz w:val="20"/>
          <w:szCs w:val="20"/>
        </w:rPr>
      </w:pPr>
    </w:p>
    <w:p w14:paraId="293C62A0" w14:textId="77777777" w:rsidR="003A6389" w:rsidRPr="003A6389" w:rsidRDefault="003A6389" w:rsidP="003A6389">
      <w:pPr>
        <w:rPr>
          <w:rFonts w:ascii="Times New Roman" w:hAnsi="Times New Roman" w:cs="Times New Roman"/>
          <w:sz w:val="20"/>
          <w:szCs w:val="20"/>
        </w:rPr>
      </w:pPr>
    </w:p>
    <w:p w14:paraId="446132C1" w14:textId="29F13D99" w:rsidR="00E82EB1" w:rsidRPr="003A6389" w:rsidRDefault="00E82EB1" w:rsidP="00E82E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lastRenderedPageBreak/>
        <w:t>Staj süresi boyunca staj yaptığınız kurumu derecelendiriniz (1:</w:t>
      </w:r>
      <w:r w:rsidR="00B31FD2" w:rsidRPr="003A6389">
        <w:rPr>
          <w:rFonts w:ascii="Times New Roman" w:hAnsi="Times New Roman" w:cs="Times New Roman"/>
          <w:b/>
          <w:bCs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>en düşük—5:</w:t>
      </w:r>
      <w:r w:rsidR="00B31FD2" w:rsidRPr="003A6389">
        <w:rPr>
          <w:rFonts w:ascii="Times New Roman" w:hAnsi="Times New Roman" w:cs="Times New Roman"/>
          <w:b/>
          <w:bCs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>en yüksek)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13"/>
        <w:gridCol w:w="389"/>
        <w:gridCol w:w="390"/>
        <w:gridCol w:w="390"/>
        <w:gridCol w:w="390"/>
        <w:gridCol w:w="390"/>
      </w:tblGrid>
      <w:tr w:rsidR="00E82EB1" w:rsidRPr="003A6389" w14:paraId="2F02D4D2" w14:textId="77777777" w:rsidTr="00F46E6D">
        <w:trPr>
          <w:trHeight w:val="276"/>
        </w:trPr>
        <w:tc>
          <w:tcPr>
            <w:tcW w:w="3925" w:type="pct"/>
            <w:hideMark/>
          </w:tcPr>
          <w:p w14:paraId="0387301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744DA73E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5" w:type="pct"/>
            <w:hideMark/>
          </w:tcPr>
          <w:p w14:paraId="6215E624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5" w:type="pct"/>
            <w:hideMark/>
          </w:tcPr>
          <w:p w14:paraId="7D2ACD37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5" w:type="pct"/>
            <w:hideMark/>
          </w:tcPr>
          <w:p w14:paraId="6E0FA486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5" w:type="pct"/>
            <w:hideMark/>
          </w:tcPr>
          <w:p w14:paraId="69279819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</w:tr>
      <w:tr w:rsidR="00E82EB1" w:rsidRPr="003A6389" w14:paraId="35AA547C" w14:textId="77777777" w:rsidTr="00F46E6D">
        <w:trPr>
          <w:trHeight w:val="276"/>
        </w:trPr>
        <w:tc>
          <w:tcPr>
            <w:tcW w:w="5000" w:type="pct"/>
            <w:gridSpan w:val="6"/>
          </w:tcPr>
          <w:p w14:paraId="1AAB38AF" w14:textId="77777777" w:rsidR="00E82EB1" w:rsidRPr="001F64B6" w:rsidRDefault="00E82EB1" w:rsidP="00F46E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6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KURUMSAL DEĞERLENDİRME</w:t>
            </w:r>
          </w:p>
        </w:tc>
      </w:tr>
      <w:tr w:rsidR="00E82EB1" w:rsidRPr="003A6389" w14:paraId="4E5400A2" w14:textId="77777777" w:rsidTr="00F46E6D">
        <w:trPr>
          <w:trHeight w:val="276"/>
        </w:trPr>
        <w:tc>
          <w:tcPr>
            <w:tcW w:w="3925" w:type="pct"/>
          </w:tcPr>
          <w:p w14:paraId="6277FAC0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ortamınız mesleki gelişiminize katkısı</w:t>
            </w:r>
          </w:p>
        </w:tc>
        <w:tc>
          <w:tcPr>
            <w:tcW w:w="215" w:type="pct"/>
            <w:hideMark/>
          </w:tcPr>
          <w:p w14:paraId="2FDB928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59246A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7AC3753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4D344C5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801F656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2560BF7A" w14:textId="77777777" w:rsidTr="00F46E6D">
        <w:trPr>
          <w:trHeight w:val="276"/>
        </w:trPr>
        <w:tc>
          <w:tcPr>
            <w:tcW w:w="3925" w:type="pct"/>
          </w:tcPr>
          <w:p w14:paraId="07A913F5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süresince uygulama yaptığınız alandaki çalışanlardan ve staj yetkilisinin size karşı olan davranışı ve ilgisi</w:t>
            </w:r>
          </w:p>
        </w:tc>
        <w:tc>
          <w:tcPr>
            <w:tcW w:w="215" w:type="pct"/>
            <w:hideMark/>
          </w:tcPr>
          <w:p w14:paraId="7C6F4DF4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50E936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B3AE4A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D631159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C9D30A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745E492F" w14:textId="77777777" w:rsidTr="00F46E6D">
        <w:trPr>
          <w:trHeight w:val="276"/>
        </w:trPr>
        <w:tc>
          <w:tcPr>
            <w:tcW w:w="3925" w:type="pct"/>
          </w:tcPr>
          <w:p w14:paraId="0B9E7D5F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Bölümünüz öğrencilerine aynı kurumda staj yapmalarını tavsiye etme</w:t>
            </w:r>
          </w:p>
        </w:tc>
        <w:tc>
          <w:tcPr>
            <w:tcW w:w="215" w:type="pct"/>
            <w:hideMark/>
          </w:tcPr>
          <w:p w14:paraId="5A3C5504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7965A6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E18485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449B05CC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A3A29B2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28506F35" w14:textId="77777777" w:rsidTr="00F46E6D">
        <w:trPr>
          <w:trHeight w:val="276"/>
        </w:trPr>
        <w:tc>
          <w:tcPr>
            <w:tcW w:w="3925" w:type="pct"/>
          </w:tcPr>
          <w:p w14:paraId="602A80C4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yeri araç gereç ve ekipman açısından yeterli olma </w:t>
            </w:r>
          </w:p>
        </w:tc>
        <w:tc>
          <w:tcPr>
            <w:tcW w:w="215" w:type="pct"/>
          </w:tcPr>
          <w:p w14:paraId="599AC03C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0CDA04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B89AB05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B728448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349911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3ED9CE44" w14:textId="77777777" w:rsidTr="00F46E6D">
        <w:trPr>
          <w:trHeight w:val="276"/>
        </w:trPr>
        <w:tc>
          <w:tcPr>
            <w:tcW w:w="3925" w:type="pct"/>
          </w:tcPr>
          <w:p w14:paraId="30C71926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 hayatınızda staj yaptığınız kurumda çalışmayı isteme</w:t>
            </w:r>
          </w:p>
        </w:tc>
        <w:tc>
          <w:tcPr>
            <w:tcW w:w="215" w:type="pct"/>
          </w:tcPr>
          <w:p w14:paraId="611C98ED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12398F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DAEE4A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98801F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1BF317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303CE987" w14:textId="77777777" w:rsidTr="00F46E6D">
        <w:trPr>
          <w:trHeight w:val="276"/>
        </w:trPr>
        <w:tc>
          <w:tcPr>
            <w:tcW w:w="3925" w:type="pct"/>
          </w:tcPr>
          <w:p w14:paraId="44CAE257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yerinde birlikte çalıştığınız kişilerin yeterli bilgi ve donanıma sahip olma ve rehberlik yapabilme</w:t>
            </w:r>
          </w:p>
        </w:tc>
        <w:tc>
          <w:tcPr>
            <w:tcW w:w="215" w:type="pct"/>
          </w:tcPr>
          <w:p w14:paraId="365A031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6346663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348BB2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841BE08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D242F7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69EE831D" w14:textId="77777777" w:rsidTr="00F46E6D">
        <w:trPr>
          <w:trHeight w:val="276"/>
        </w:trPr>
        <w:tc>
          <w:tcPr>
            <w:tcW w:w="3925" w:type="pct"/>
          </w:tcPr>
          <w:p w14:paraId="2BD7B3F7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yaptığınız kurumun hijyen koşulları</w:t>
            </w:r>
          </w:p>
        </w:tc>
        <w:tc>
          <w:tcPr>
            <w:tcW w:w="215" w:type="pct"/>
          </w:tcPr>
          <w:p w14:paraId="0D1FCEF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854ABF6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355AD0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8DA880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2A25D9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12A54C38" w14:textId="77777777" w:rsidTr="00F46E6D">
        <w:trPr>
          <w:trHeight w:val="276"/>
        </w:trPr>
        <w:tc>
          <w:tcPr>
            <w:tcW w:w="3925" w:type="pct"/>
          </w:tcPr>
          <w:p w14:paraId="7E28CE04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hAnsi="Times New Roman" w:cs="Times New Roman"/>
                <w:sz w:val="20"/>
                <w:szCs w:val="20"/>
              </w:rPr>
              <w:t>Staj çalışması ile ilgili genel değerlendirmeniz</w:t>
            </w:r>
          </w:p>
        </w:tc>
        <w:tc>
          <w:tcPr>
            <w:tcW w:w="215" w:type="pct"/>
          </w:tcPr>
          <w:p w14:paraId="7E747186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4342E78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0E7971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F9D5ED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34B811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49009A7" w14:textId="77777777" w:rsidR="00E82EB1" w:rsidRPr="003A6389" w:rsidRDefault="00E82EB1" w:rsidP="00E82EB1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FF997" w14:textId="436B1D0F" w:rsidR="005B368A" w:rsidRPr="004E1C16" w:rsidRDefault="005B368A" w:rsidP="005B368A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 yaptığın kurumun güçlü yönleri nelerdir? </w:t>
      </w:r>
      <w:proofErr w:type="gramStart"/>
      <w:r w:rsidRPr="001F64B6">
        <w:rPr>
          <w:rFonts w:ascii="Times New Roman" w:hAnsi="Times New Roman" w:cs="Times New Roman"/>
          <w:bCs/>
        </w:rPr>
        <w:t>.</w:t>
      </w:r>
      <w:r w:rsidRPr="001F64B6">
        <w:rPr>
          <w:rFonts w:ascii="Times New Roman" w:hAnsi="Times New Roman" w:cs="Times New Roman"/>
        </w:rPr>
        <w:t>..</w:t>
      </w:r>
      <w:r w:rsidRPr="003A6389">
        <w:rPr>
          <w:rFonts w:ascii="Times New Roman" w:hAnsi="Times New Roman" w:cs="Times New Roman"/>
        </w:rPr>
        <w:t>.....................................................................................</w:t>
      </w:r>
      <w:proofErr w:type="gramEnd"/>
    </w:p>
    <w:p w14:paraId="7F469BC4" w14:textId="5032A238" w:rsidR="004E1C16" w:rsidRPr="004E1C16" w:rsidRDefault="004E1C16" w:rsidP="004E1C1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taj</w:t>
      </w:r>
      <w:r w:rsidRPr="003A6389">
        <w:rPr>
          <w:rFonts w:ascii="Times New Roman" w:hAnsi="Times New Roman" w:cs="Times New Roman"/>
          <w:b/>
          <w:bCs/>
        </w:rPr>
        <w:t xml:space="preserve"> yaptığın kurumun geliştirilmesi gereken yönleri nelerdir? </w:t>
      </w:r>
      <w:r w:rsidRPr="003A6389">
        <w:rPr>
          <w:rFonts w:ascii="Times New Roman" w:hAnsi="Times New Roman" w:cs="Times New Roman"/>
        </w:rPr>
        <w:t>.......................................................................................</w:t>
      </w:r>
      <w:bookmarkStart w:id="0" w:name="_GoBack"/>
      <w:bookmarkEnd w:id="0"/>
    </w:p>
    <w:p w14:paraId="7669C216" w14:textId="49E60814" w:rsidR="005B368A" w:rsidRPr="005B368A" w:rsidRDefault="005B368A" w:rsidP="005B368A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 süresince kurum tarafından eğitim programı düzenlendi mi? Eğitim düzenlendiyse ismini belirtiniz </w:t>
      </w:r>
      <w:proofErr w:type="gramStart"/>
      <w:r w:rsidRPr="003A6389">
        <w:rPr>
          <w:rFonts w:ascii="Times New Roman" w:hAnsi="Times New Roman" w:cs="Times New Roman"/>
        </w:rPr>
        <w:t>.......................................................................................</w:t>
      </w:r>
      <w:proofErr w:type="gramEnd"/>
    </w:p>
    <w:p w14:paraId="191E6D3B" w14:textId="6E6F7B74" w:rsidR="004E4613" w:rsidRPr="003A6389" w:rsidRDefault="004E4613" w:rsidP="004E461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sürecinde uygulama yaptığınız alandaki çalışanlardan gerekli desteği aldınız mı?</w:t>
      </w:r>
    </w:p>
    <w:p w14:paraId="37A3912F" w14:textId="6469E279" w:rsidR="004E4613" w:rsidRPr="003A6389" w:rsidRDefault="004E4613" w:rsidP="004E461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Evet</w:t>
      </w:r>
    </w:p>
    <w:p w14:paraId="4D223005" w14:textId="0F37B63C" w:rsidR="004E4613" w:rsidRPr="003A6389" w:rsidRDefault="004E4613" w:rsidP="004E461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Hayır</w:t>
      </w:r>
    </w:p>
    <w:p w14:paraId="6756CE85" w14:textId="086906EC" w:rsidR="004E4613" w:rsidRPr="003A6389" w:rsidRDefault="004E4613" w:rsidP="004E461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Kısmen</w:t>
      </w:r>
    </w:p>
    <w:p w14:paraId="702A92DA" w14:textId="7CDED66D" w:rsidR="004E4613" w:rsidRPr="005B368A" w:rsidRDefault="000220F6" w:rsidP="005B36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B368A">
        <w:rPr>
          <w:rFonts w:ascii="Times New Roman" w:hAnsi="Times New Roman" w:cs="Times New Roman"/>
          <w:b/>
          <w:bCs/>
        </w:rPr>
        <w:t>Öğretim elemanınızın staj sürecindeki rehberliği yeterli miydi?</w:t>
      </w:r>
    </w:p>
    <w:p w14:paraId="5DE271EC" w14:textId="4B8C660E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Çok yeterli</w:t>
      </w:r>
    </w:p>
    <w:p w14:paraId="64340A4A" w14:textId="3E4E45F2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Yeterli</w:t>
      </w:r>
    </w:p>
    <w:p w14:paraId="5BDE2B9B" w14:textId="0D626778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Kısmen yeterli</w:t>
      </w:r>
    </w:p>
    <w:p w14:paraId="13283040" w14:textId="3B6C40A0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Yetersiz</w:t>
      </w:r>
    </w:p>
    <w:p w14:paraId="2F37006A" w14:textId="295EA810" w:rsidR="00E82EB1" w:rsidRPr="001F64B6" w:rsidRDefault="000220F6" w:rsidP="001F64B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Kesinlikle yetersiz</w:t>
      </w:r>
    </w:p>
    <w:p w14:paraId="0AC99966" w14:textId="183D9563" w:rsidR="000220F6" w:rsidRPr="003A6389" w:rsidRDefault="000220F6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Stajın genel olarak mesleki gelişiminize katkısı oldu mu? </w:t>
      </w:r>
    </w:p>
    <w:p w14:paraId="0EEF573B" w14:textId="72376AB5" w:rsidR="000220F6" w:rsidRPr="001F64B6" w:rsidRDefault="000220F6" w:rsidP="001F64B6">
      <w:pPr>
        <w:spacing w:after="0"/>
        <w:ind w:left="360"/>
        <w:rPr>
          <w:rFonts w:ascii="Times New Roman" w:hAnsi="Times New Roman" w:cs="Times New Roman"/>
        </w:rPr>
      </w:pPr>
      <w:r w:rsidRPr="001F64B6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7BE71ED4" w14:textId="0D98A2E0" w:rsidR="000220F6" w:rsidRPr="003A6389" w:rsidRDefault="000220F6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 sürecinin daha verimli olması için önerileriniz nelerdir? </w:t>
      </w:r>
    </w:p>
    <w:p w14:paraId="5ECCA0CB" w14:textId="20D2C76F" w:rsidR="000220F6" w:rsidRPr="001F64B6" w:rsidRDefault="000220F6" w:rsidP="001F64B6">
      <w:pPr>
        <w:spacing w:after="0"/>
        <w:ind w:left="360"/>
        <w:rPr>
          <w:rFonts w:ascii="Times New Roman" w:hAnsi="Times New Roman" w:cs="Times New Roman"/>
        </w:rPr>
      </w:pPr>
      <w:r w:rsidRPr="001F64B6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3BF335C3" w14:textId="5CE05890" w:rsidR="00E82EB1" w:rsidRPr="003A6389" w:rsidRDefault="00E82EB1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Okulda aldığınız ve staj süresince faydasını gördüğünüz dersleri belirtiniz?</w:t>
      </w:r>
    </w:p>
    <w:p w14:paraId="25131F09" w14:textId="5E239FF8" w:rsidR="00E82EB1" w:rsidRDefault="00E82EB1" w:rsidP="001F64B6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F64B6">
        <w:rPr>
          <w:rFonts w:ascii="Times New Roman" w:hAnsi="Times New Roman" w:cs="Times New Roman"/>
          <w:bCs/>
        </w:rPr>
        <w:t>.</w:t>
      </w:r>
      <w:r w:rsidRPr="001F64B6">
        <w:rPr>
          <w:rFonts w:ascii="Times New Roman" w:hAnsi="Times New Roman" w:cs="Times New Roman"/>
        </w:rPr>
        <w:t>.......................................................................................</w:t>
      </w:r>
      <w:proofErr w:type="gramEnd"/>
    </w:p>
    <w:p w14:paraId="17BCD625" w14:textId="705B1606" w:rsidR="005B368A" w:rsidRPr="005B368A" w:rsidRDefault="005B368A" w:rsidP="005B368A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  <w:b/>
          <w:bCs/>
        </w:rPr>
        <w:t xml:space="preserve">Staj sürecinde karşılaştığınız başlıca sorunlar nelerdir? </w:t>
      </w:r>
      <w:proofErr w:type="gramStart"/>
      <w:r w:rsidRPr="003A6389">
        <w:rPr>
          <w:rFonts w:ascii="Times New Roman" w:hAnsi="Times New Roman" w:cs="Times New Roman"/>
        </w:rPr>
        <w:t>...........................................................................................</w:t>
      </w:r>
      <w:proofErr w:type="gramEnd"/>
    </w:p>
    <w:p w14:paraId="1D5F2475" w14:textId="4A0B2090" w:rsidR="00B73E79" w:rsidRPr="003A6389" w:rsidRDefault="00B73E79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Yaz sürecin</w:t>
      </w:r>
      <w:r w:rsidR="00B8655B" w:rsidRPr="003A6389">
        <w:rPr>
          <w:rFonts w:ascii="Times New Roman" w:hAnsi="Times New Roman" w:cs="Times New Roman"/>
          <w:b/>
          <w:bCs/>
        </w:rPr>
        <w:t>ize</w:t>
      </w:r>
      <w:r w:rsidR="00E604F8" w:rsidRPr="003A6389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 xml:space="preserve">yönelik bahsetmek istediğiniz diğer konular varsa yazınız? </w:t>
      </w:r>
    </w:p>
    <w:p w14:paraId="2719A1C1" w14:textId="43115FCB" w:rsidR="00B73E79" w:rsidRPr="003A6389" w:rsidRDefault="00B73E79" w:rsidP="001F64B6">
      <w:pPr>
        <w:pStyle w:val="ListeParagraf"/>
        <w:spacing w:after="0"/>
        <w:ind w:left="360"/>
        <w:contextualSpacing w:val="0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3BC3DC4C" w14:textId="7168D76B" w:rsidR="004E4613" w:rsidRPr="003A6389" w:rsidRDefault="004E4613" w:rsidP="001F64B6">
      <w:pPr>
        <w:spacing w:after="0"/>
        <w:ind w:left="360"/>
        <w:jc w:val="both"/>
        <w:rPr>
          <w:rFonts w:ascii="Times New Roman" w:hAnsi="Times New Roman" w:cs="Times New Roman"/>
          <w:i/>
          <w:iCs/>
        </w:rPr>
      </w:pPr>
    </w:p>
    <w:sectPr w:rsidR="004E4613" w:rsidRPr="003A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51F0"/>
    <w:multiLevelType w:val="hybridMultilevel"/>
    <w:tmpl w:val="7102E50A"/>
    <w:lvl w:ilvl="0" w:tplc="10108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92845"/>
    <w:multiLevelType w:val="hybridMultilevel"/>
    <w:tmpl w:val="D7D46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D12"/>
    <w:multiLevelType w:val="hybridMultilevel"/>
    <w:tmpl w:val="E35AAFE8"/>
    <w:lvl w:ilvl="0" w:tplc="041F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14D54"/>
    <w:multiLevelType w:val="hybridMultilevel"/>
    <w:tmpl w:val="C9CC1234"/>
    <w:lvl w:ilvl="0" w:tplc="E57EC8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11EF8"/>
    <w:multiLevelType w:val="multilevel"/>
    <w:tmpl w:val="7DC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06F38"/>
    <w:multiLevelType w:val="multilevel"/>
    <w:tmpl w:val="1D3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1477E"/>
    <w:multiLevelType w:val="hybridMultilevel"/>
    <w:tmpl w:val="128CF24E"/>
    <w:lvl w:ilvl="0" w:tplc="9CDAB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1209F"/>
    <w:multiLevelType w:val="hybridMultilevel"/>
    <w:tmpl w:val="244E1C3C"/>
    <w:lvl w:ilvl="0" w:tplc="E33E7C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5EF6"/>
    <w:multiLevelType w:val="hybridMultilevel"/>
    <w:tmpl w:val="75E8DE9A"/>
    <w:lvl w:ilvl="0" w:tplc="D71261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77"/>
    <w:rsid w:val="00006230"/>
    <w:rsid w:val="000220F6"/>
    <w:rsid w:val="000669F0"/>
    <w:rsid w:val="000C0515"/>
    <w:rsid w:val="00186809"/>
    <w:rsid w:val="001E6061"/>
    <w:rsid w:val="001F64B6"/>
    <w:rsid w:val="00235A33"/>
    <w:rsid w:val="0025347A"/>
    <w:rsid w:val="003169F2"/>
    <w:rsid w:val="003240AF"/>
    <w:rsid w:val="0037575A"/>
    <w:rsid w:val="00394C35"/>
    <w:rsid w:val="003A6389"/>
    <w:rsid w:val="00451B51"/>
    <w:rsid w:val="004647EA"/>
    <w:rsid w:val="004E1C16"/>
    <w:rsid w:val="004E4613"/>
    <w:rsid w:val="00521451"/>
    <w:rsid w:val="0054068A"/>
    <w:rsid w:val="00552177"/>
    <w:rsid w:val="0056030E"/>
    <w:rsid w:val="005B368A"/>
    <w:rsid w:val="006E0C8B"/>
    <w:rsid w:val="00802164"/>
    <w:rsid w:val="00860A4C"/>
    <w:rsid w:val="0088412F"/>
    <w:rsid w:val="0092626F"/>
    <w:rsid w:val="009A2277"/>
    <w:rsid w:val="009B3490"/>
    <w:rsid w:val="009D123F"/>
    <w:rsid w:val="00A42A55"/>
    <w:rsid w:val="00AD12C1"/>
    <w:rsid w:val="00B31FD2"/>
    <w:rsid w:val="00B51690"/>
    <w:rsid w:val="00B52FAD"/>
    <w:rsid w:val="00B542D3"/>
    <w:rsid w:val="00B73E79"/>
    <w:rsid w:val="00B8655B"/>
    <w:rsid w:val="00BA52B3"/>
    <w:rsid w:val="00BA7599"/>
    <w:rsid w:val="00BC2BE1"/>
    <w:rsid w:val="00C24004"/>
    <w:rsid w:val="00C2651A"/>
    <w:rsid w:val="00C625AF"/>
    <w:rsid w:val="00CA7E81"/>
    <w:rsid w:val="00D129C8"/>
    <w:rsid w:val="00D31F26"/>
    <w:rsid w:val="00DB2222"/>
    <w:rsid w:val="00DC2A81"/>
    <w:rsid w:val="00DE4122"/>
    <w:rsid w:val="00DE79A2"/>
    <w:rsid w:val="00E138B9"/>
    <w:rsid w:val="00E455EE"/>
    <w:rsid w:val="00E604F8"/>
    <w:rsid w:val="00E82EB1"/>
    <w:rsid w:val="00EC380E"/>
    <w:rsid w:val="00ED785A"/>
    <w:rsid w:val="00F362B4"/>
    <w:rsid w:val="00FD67CD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CD05"/>
  <w15:chartTrackingRefBased/>
  <w15:docId w15:val="{9E46A4EB-ED6D-48B8-89D4-83AB90DF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21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2177"/>
    <w:rPr>
      <w:b/>
      <w:bCs/>
    </w:rPr>
  </w:style>
  <w:style w:type="character" w:styleId="Vurgu">
    <w:name w:val="Emphasis"/>
    <w:basedOn w:val="VarsaylanParagrafYazTipi"/>
    <w:uiPriority w:val="20"/>
    <w:qFormat/>
    <w:rsid w:val="00552177"/>
    <w:rPr>
      <w:i/>
      <w:iCs/>
    </w:rPr>
  </w:style>
  <w:style w:type="table" w:styleId="TabloKlavuzuAk">
    <w:name w:val="Grid Table Light"/>
    <w:basedOn w:val="NormalTablo"/>
    <w:uiPriority w:val="40"/>
    <w:rsid w:val="005521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55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Baskent</cp:lastModifiedBy>
  <cp:revision>3</cp:revision>
  <cp:lastPrinted>2025-07-11T10:31:00Z</cp:lastPrinted>
  <dcterms:created xsi:type="dcterms:W3CDTF">2025-07-11T12:07:00Z</dcterms:created>
  <dcterms:modified xsi:type="dcterms:W3CDTF">2025-07-11T12:08:00Z</dcterms:modified>
</cp:coreProperties>
</file>